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Layout w:type="fixed"/>
        <w:tblLook w:val="00A0" w:firstRow="1" w:lastRow="0" w:firstColumn="1" w:lastColumn="0" w:noHBand="0" w:noVBand="0"/>
      </w:tblPr>
      <w:tblGrid>
        <w:gridCol w:w="779"/>
        <w:gridCol w:w="512"/>
        <w:gridCol w:w="10"/>
        <w:gridCol w:w="103"/>
        <w:gridCol w:w="224"/>
        <w:gridCol w:w="217"/>
        <w:gridCol w:w="636"/>
        <w:gridCol w:w="447"/>
        <w:gridCol w:w="279"/>
        <w:gridCol w:w="129"/>
        <w:gridCol w:w="506"/>
        <w:gridCol w:w="349"/>
        <w:gridCol w:w="855"/>
        <w:gridCol w:w="56"/>
        <w:gridCol w:w="270"/>
        <w:gridCol w:w="530"/>
        <w:gridCol w:w="645"/>
        <w:gridCol w:w="85"/>
        <w:gridCol w:w="125"/>
        <w:gridCol w:w="855"/>
        <w:gridCol w:w="100"/>
        <w:gridCol w:w="755"/>
        <w:gridCol w:w="150"/>
        <w:gridCol w:w="535"/>
        <w:gridCol w:w="85"/>
        <w:gridCol w:w="90"/>
        <w:gridCol w:w="370"/>
        <w:gridCol w:w="485"/>
        <w:gridCol w:w="861"/>
      </w:tblGrid>
      <w:tr w:rsidR="004A1BCE" w:rsidRPr="008E77A8" w14:paraId="77607123" w14:textId="77777777" w:rsidTr="00BC201A">
        <w:tc>
          <w:tcPr>
            <w:tcW w:w="11043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5408F9B5" w14:textId="57272A5B" w:rsidR="004A1BCE" w:rsidRPr="008E77A8" w:rsidRDefault="000D2D95" w:rsidP="007F5AE8">
            <w:pPr>
              <w:jc w:val="center"/>
              <w:rPr>
                <w:b/>
                <w:color w:val="FFFFFF"/>
                <w:sz w:val="36"/>
                <w:szCs w:val="42"/>
              </w:rPr>
            </w:pPr>
            <w:r>
              <w:rPr>
                <w:b/>
                <w:color w:val="FFFFFF"/>
                <w:sz w:val="36"/>
                <w:szCs w:val="42"/>
                <w:shd w:val="clear" w:color="auto" w:fill="000000"/>
              </w:rPr>
              <w:t>Willamette Valley Cup</w:t>
            </w:r>
            <w:r w:rsidR="00ED2841">
              <w:rPr>
                <w:b/>
                <w:color w:val="FFFFFF"/>
                <w:sz w:val="36"/>
                <w:szCs w:val="42"/>
                <w:shd w:val="clear" w:color="auto" w:fill="000000"/>
              </w:rPr>
              <w:t xml:space="preserve"> Official </w:t>
            </w:r>
            <w:r w:rsidR="004A752F">
              <w:rPr>
                <w:b/>
                <w:color w:val="FFFFFF"/>
                <w:sz w:val="36"/>
                <w:szCs w:val="42"/>
                <w:shd w:val="clear" w:color="auto" w:fill="000000"/>
              </w:rPr>
              <w:t>To</w:t>
            </w:r>
            <w:r w:rsidR="00C96D5D" w:rsidRPr="008E77A8">
              <w:rPr>
                <w:b/>
                <w:color w:val="FFFFFF"/>
                <w:sz w:val="36"/>
                <w:szCs w:val="42"/>
                <w:shd w:val="clear" w:color="auto" w:fill="000000"/>
              </w:rPr>
              <w:t xml:space="preserve">urnament </w:t>
            </w:r>
            <w:r w:rsidR="004A1BCE" w:rsidRPr="008E77A8">
              <w:rPr>
                <w:b/>
                <w:color w:val="FFFFFF"/>
                <w:sz w:val="36"/>
                <w:szCs w:val="42"/>
                <w:shd w:val="clear" w:color="auto" w:fill="000000"/>
              </w:rPr>
              <w:t>Rost</w:t>
            </w:r>
            <w:r w:rsidR="00ED2841">
              <w:rPr>
                <w:b/>
                <w:color w:val="FFFFFF"/>
                <w:sz w:val="36"/>
                <w:szCs w:val="42"/>
                <w:shd w:val="clear" w:color="auto" w:fill="000000"/>
              </w:rPr>
              <w:t>er</w:t>
            </w:r>
          </w:p>
        </w:tc>
      </w:tr>
      <w:tr w:rsidR="004A1BCE" w:rsidRPr="00512E37" w14:paraId="62F3AA80" w14:textId="77777777" w:rsidTr="00BC201A">
        <w:tc>
          <w:tcPr>
            <w:tcW w:w="11043" w:type="dxa"/>
            <w:gridSpan w:val="29"/>
            <w:tcBorders>
              <w:left w:val="single" w:sz="18" w:space="0" w:color="auto"/>
              <w:right w:val="single" w:sz="18" w:space="0" w:color="auto"/>
            </w:tcBorders>
          </w:tcPr>
          <w:p w14:paraId="49E14A7E" w14:textId="302DDBE7" w:rsidR="004A1BCE" w:rsidRPr="00512E37" w:rsidRDefault="004A1BCE" w:rsidP="004A1BCE">
            <w:pPr>
              <w:rPr>
                <w:sz w:val="8"/>
                <w:szCs w:val="8"/>
              </w:rPr>
            </w:pPr>
          </w:p>
        </w:tc>
      </w:tr>
      <w:tr w:rsidR="00180863" w:rsidRPr="001A480C" w14:paraId="030F1F44" w14:textId="77777777" w:rsidTr="00E431D7">
        <w:tc>
          <w:tcPr>
            <w:tcW w:w="1301" w:type="dxa"/>
            <w:gridSpan w:val="3"/>
            <w:tcBorders>
              <w:left w:val="single" w:sz="18" w:space="0" w:color="auto"/>
            </w:tcBorders>
          </w:tcPr>
          <w:p w14:paraId="38E0CB77" w14:textId="77777777" w:rsidR="00180863" w:rsidRPr="00872D14" w:rsidRDefault="00180863" w:rsidP="004A1BCE">
            <w:pPr>
              <w:rPr>
                <w:b/>
                <w:bCs/>
                <w:sz w:val="20"/>
                <w:szCs w:val="22"/>
              </w:rPr>
            </w:pPr>
            <w:r w:rsidRPr="00872D14">
              <w:rPr>
                <w:b/>
                <w:bCs/>
                <w:sz w:val="20"/>
                <w:szCs w:val="22"/>
              </w:rPr>
              <w:t>Club Name:</w:t>
            </w:r>
          </w:p>
        </w:tc>
        <w:tc>
          <w:tcPr>
            <w:tcW w:w="3801" w:type="dxa"/>
            <w:gridSpan w:val="11"/>
            <w:tcBorders>
              <w:bottom w:val="single" w:sz="4" w:space="0" w:color="auto"/>
            </w:tcBorders>
          </w:tcPr>
          <w:p w14:paraId="22EA5B57" w14:textId="5CD3F11B" w:rsidR="00180863" w:rsidRPr="001A480C" w:rsidRDefault="00180863" w:rsidP="004A1BCE">
            <w:pPr>
              <w:rPr>
                <w:sz w:val="20"/>
                <w:szCs w:val="22"/>
              </w:rPr>
            </w:pPr>
          </w:p>
        </w:tc>
        <w:tc>
          <w:tcPr>
            <w:tcW w:w="1530" w:type="dxa"/>
            <w:gridSpan w:val="4"/>
          </w:tcPr>
          <w:p w14:paraId="13BEDA8C" w14:textId="77777777" w:rsidR="00180863" w:rsidRPr="00872D14" w:rsidRDefault="00180863" w:rsidP="00FA5594">
            <w:pPr>
              <w:jc w:val="right"/>
              <w:rPr>
                <w:b/>
                <w:bCs/>
                <w:sz w:val="20"/>
                <w:szCs w:val="22"/>
              </w:rPr>
            </w:pPr>
            <w:r w:rsidRPr="00872D14">
              <w:rPr>
                <w:b/>
                <w:bCs/>
                <w:sz w:val="20"/>
                <w:szCs w:val="22"/>
              </w:rPr>
              <w:t>Team Name:</w:t>
            </w:r>
          </w:p>
        </w:tc>
        <w:tc>
          <w:tcPr>
            <w:tcW w:w="4411" w:type="dxa"/>
            <w:gridSpan w:val="11"/>
            <w:tcBorders>
              <w:bottom w:val="single" w:sz="4" w:space="0" w:color="auto"/>
              <w:right w:val="single" w:sz="18" w:space="0" w:color="auto"/>
            </w:tcBorders>
          </w:tcPr>
          <w:p w14:paraId="1BD2DA58" w14:textId="77777777" w:rsidR="00180863" w:rsidRPr="001A480C" w:rsidRDefault="00180863" w:rsidP="004A1BCE">
            <w:pPr>
              <w:rPr>
                <w:sz w:val="20"/>
                <w:szCs w:val="22"/>
              </w:rPr>
            </w:pPr>
          </w:p>
        </w:tc>
      </w:tr>
      <w:tr w:rsidR="004A1BCE" w:rsidRPr="005E40D1" w14:paraId="0797BD11" w14:textId="77777777" w:rsidTr="00BC201A">
        <w:tc>
          <w:tcPr>
            <w:tcW w:w="11043" w:type="dxa"/>
            <w:gridSpan w:val="29"/>
            <w:tcBorders>
              <w:left w:val="single" w:sz="18" w:space="0" w:color="auto"/>
              <w:right w:val="single" w:sz="18" w:space="0" w:color="auto"/>
            </w:tcBorders>
          </w:tcPr>
          <w:p w14:paraId="762F1724" w14:textId="77777777" w:rsidR="004A1BCE" w:rsidRPr="005E40D1" w:rsidRDefault="004A1BCE" w:rsidP="004A1BCE">
            <w:pPr>
              <w:rPr>
                <w:sz w:val="12"/>
                <w:szCs w:val="12"/>
              </w:rPr>
            </w:pPr>
          </w:p>
        </w:tc>
      </w:tr>
      <w:tr w:rsidR="00A8558A" w:rsidRPr="00BD32BB" w14:paraId="30493C47" w14:textId="77777777" w:rsidTr="00156E8B">
        <w:tc>
          <w:tcPr>
            <w:tcW w:w="8617" w:type="dxa"/>
            <w:gridSpan w:val="23"/>
            <w:tcBorders>
              <w:left w:val="single" w:sz="18" w:space="0" w:color="auto"/>
            </w:tcBorders>
          </w:tcPr>
          <w:p w14:paraId="748AD246" w14:textId="7D4C314C" w:rsidR="00A8558A" w:rsidRPr="00872D14" w:rsidRDefault="00A8558A" w:rsidP="00A8558A">
            <w:pPr>
              <w:rPr>
                <w:bCs/>
                <w:sz w:val="20"/>
                <w:szCs w:val="20"/>
              </w:rPr>
            </w:pPr>
            <w:r w:rsidRPr="00872D14">
              <w:rPr>
                <w:b/>
                <w:sz w:val="20"/>
                <w:szCs w:val="20"/>
              </w:rPr>
              <w:t>Player Cards Issued by:</w:t>
            </w:r>
            <w:r w:rsidR="00156E8B">
              <w:rPr>
                <w:b/>
                <w:sz w:val="20"/>
                <w:szCs w:val="20"/>
              </w:rPr>
              <w:t xml:space="preserve">          </w:t>
            </w:r>
            <w:r w:rsidRPr="00872D14">
              <w:rPr>
                <w:bCs/>
                <w:sz w:val="20"/>
                <w:szCs w:val="20"/>
              </w:rPr>
              <w:t>US Youth</w:t>
            </w:r>
            <w:r w:rsidR="00156E8B">
              <w:rPr>
                <w:bCs/>
                <w:sz w:val="20"/>
                <w:szCs w:val="20"/>
              </w:rPr>
              <w:t xml:space="preserve">          </w:t>
            </w:r>
            <w:r w:rsidRPr="00872D14">
              <w:rPr>
                <w:bCs/>
                <w:sz w:val="20"/>
                <w:szCs w:val="20"/>
              </w:rPr>
              <w:t>US Club Soccer</w:t>
            </w:r>
            <w:r w:rsidR="00156E8B">
              <w:rPr>
                <w:bCs/>
                <w:sz w:val="20"/>
                <w:szCs w:val="20"/>
              </w:rPr>
              <w:t xml:space="preserve">          </w:t>
            </w:r>
            <w:r w:rsidRPr="00872D14">
              <w:rPr>
                <w:bCs/>
                <w:sz w:val="20"/>
                <w:szCs w:val="20"/>
              </w:rPr>
              <w:t>AYSO</w:t>
            </w:r>
            <w:r w:rsidR="00156E8B">
              <w:rPr>
                <w:bCs/>
                <w:sz w:val="20"/>
                <w:szCs w:val="20"/>
              </w:rPr>
              <w:t xml:space="preserve">          Other </w:t>
            </w:r>
            <w:r w:rsidRPr="00872D14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080" w:type="dxa"/>
            <w:gridSpan w:val="4"/>
          </w:tcPr>
          <w:p w14:paraId="0CB1BD12" w14:textId="124453D7" w:rsidR="00A8558A" w:rsidRPr="00872D14" w:rsidRDefault="00A8558A" w:rsidP="00FB70E0">
            <w:pPr>
              <w:jc w:val="right"/>
              <w:rPr>
                <w:b/>
                <w:bCs/>
                <w:sz w:val="20"/>
                <w:szCs w:val="20"/>
              </w:rPr>
            </w:pPr>
            <w:r w:rsidRPr="00872D14">
              <w:rPr>
                <w:b/>
                <w:bCs/>
                <w:sz w:val="20"/>
                <w:szCs w:val="22"/>
              </w:rPr>
              <w:t xml:space="preserve">Gender:  </w:t>
            </w:r>
          </w:p>
        </w:tc>
        <w:tc>
          <w:tcPr>
            <w:tcW w:w="1346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633CD877" w14:textId="7F097E25" w:rsidR="00A8558A" w:rsidRPr="00BD32BB" w:rsidRDefault="00A8558A" w:rsidP="00A8558A">
            <w:pPr>
              <w:rPr>
                <w:sz w:val="20"/>
                <w:szCs w:val="20"/>
              </w:rPr>
            </w:pPr>
          </w:p>
        </w:tc>
      </w:tr>
      <w:tr w:rsidR="00A8558A" w:rsidRPr="005E40D1" w14:paraId="29619311" w14:textId="77777777" w:rsidTr="00BC201A">
        <w:tc>
          <w:tcPr>
            <w:tcW w:w="11043" w:type="dxa"/>
            <w:gridSpan w:val="29"/>
            <w:tcBorders>
              <w:left w:val="single" w:sz="18" w:space="0" w:color="auto"/>
              <w:right w:val="single" w:sz="18" w:space="0" w:color="auto"/>
            </w:tcBorders>
          </w:tcPr>
          <w:p w14:paraId="049A2A9E" w14:textId="77777777" w:rsidR="00A8558A" w:rsidRPr="005E40D1" w:rsidRDefault="00A8558A" w:rsidP="00A8558A">
            <w:pPr>
              <w:rPr>
                <w:sz w:val="12"/>
                <w:szCs w:val="12"/>
              </w:rPr>
            </w:pPr>
          </w:p>
        </w:tc>
      </w:tr>
      <w:tr w:rsidR="005E1F6E" w:rsidRPr="0069706E" w14:paraId="4853191F" w14:textId="77777777" w:rsidTr="00E431D7">
        <w:tc>
          <w:tcPr>
            <w:tcW w:w="779" w:type="dxa"/>
            <w:tcBorders>
              <w:left w:val="single" w:sz="18" w:space="0" w:color="auto"/>
              <w:right w:val="single" w:sz="18" w:space="0" w:color="auto"/>
            </w:tcBorders>
          </w:tcPr>
          <w:p w14:paraId="1F53B856" w14:textId="0055819C" w:rsidR="005E1F6E" w:rsidRPr="00872D14" w:rsidRDefault="005E1F6E" w:rsidP="00A8558A">
            <w:pPr>
              <w:rPr>
                <w:b/>
                <w:bCs/>
                <w:sz w:val="20"/>
                <w:szCs w:val="22"/>
              </w:rPr>
            </w:pPr>
            <w:r w:rsidRPr="00872D14">
              <w:rPr>
                <w:b/>
                <w:bCs/>
                <w:sz w:val="20"/>
                <w:szCs w:val="22"/>
              </w:rPr>
              <w:t>Age:</w:t>
            </w:r>
          </w:p>
        </w:tc>
        <w:tc>
          <w:tcPr>
            <w:tcW w:w="84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9EF7EE8" w14:textId="61E34CD0" w:rsidR="005E1F6E" w:rsidRPr="0069706E" w:rsidRDefault="00603BD2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</w:t>
            </w:r>
            <w:r w:rsidR="005E1F6E">
              <w:rPr>
                <w:sz w:val="20"/>
                <w:szCs w:val="22"/>
              </w:rPr>
              <w:t>8</w:t>
            </w:r>
          </w:p>
        </w:tc>
        <w:tc>
          <w:tcPr>
            <w:tcW w:w="85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1FF7C27" w14:textId="026C1C02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U9</w:t>
            </w:r>
          </w:p>
        </w:tc>
        <w:tc>
          <w:tcPr>
            <w:tcW w:w="85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14AA25C" w14:textId="230E2516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U10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14:paraId="1743741F" w14:textId="2C49D3BF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U11</w:t>
            </w:r>
          </w:p>
        </w:tc>
        <w:tc>
          <w:tcPr>
            <w:tcW w:w="855" w:type="dxa"/>
            <w:tcBorders>
              <w:right w:val="single" w:sz="18" w:space="0" w:color="auto"/>
            </w:tcBorders>
          </w:tcPr>
          <w:p w14:paraId="11CA94CB" w14:textId="1A46EA16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U12</w:t>
            </w:r>
          </w:p>
        </w:tc>
        <w:tc>
          <w:tcPr>
            <w:tcW w:w="856" w:type="dxa"/>
            <w:gridSpan w:val="3"/>
            <w:tcBorders>
              <w:right w:val="single" w:sz="18" w:space="0" w:color="auto"/>
            </w:tcBorders>
          </w:tcPr>
          <w:p w14:paraId="23BAE6D2" w14:textId="5E0C2B6B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U13</w:t>
            </w:r>
          </w:p>
        </w:tc>
        <w:tc>
          <w:tcPr>
            <w:tcW w:w="855" w:type="dxa"/>
            <w:gridSpan w:val="3"/>
            <w:tcBorders>
              <w:right w:val="single" w:sz="18" w:space="0" w:color="auto"/>
            </w:tcBorders>
          </w:tcPr>
          <w:p w14:paraId="5435CD2C" w14:textId="3BFDAA4B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U14</w:t>
            </w:r>
          </w:p>
        </w:tc>
        <w:tc>
          <w:tcPr>
            <w:tcW w:w="855" w:type="dxa"/>
            <w:tcBorders>
              <w:right w:val="single" w:sz="18" w:space="0" w:color="auto"/>
            </w:tcBorders>
          </w:tcPr>
          <w:p w14:paraId="2F0CE462" w14:textId="2FEDDDB0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U15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14:paraId="1CA23D73" w14:textId="09919BB9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U16</w:t>
            </w:r>
          </w:p>
        </w:tc>
        <w:tc>
          <w:tcPr>
            <w:tcW w:w="860" w:type="dxa"/>
            <w:gridSpan w:val="4"/>
            <w:tcBorders>
              <w:right w:val="single" w:sz="18" w:space="0" w:color="auto"/>
            </w:tcBorders>
          </w:tcPr>
          <w:p w14:paraId="171C20F3" w14:textId="22B5A347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U17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14:paraId="2D28B849" w14:textId="1228D603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0700E4B8" w14:textId="1490CD83" w:rsidR="005E1F6E" w:rsidRPr="0069706E" w:rsidRDefault="005E1F6E" w:rsidP="001F69A9">
            <w:pPr>
              <w:jc w:val="center"/>
              <w:rPr>
                <w:sz w:val="20"/>
                <w:szCs w:val="22"/>
              </w:rPr>
            </w:pPr>
          </w:p>
        </w:tc>
      </w:tr>
      <w:tr w:rsidR="005E1F6E" w:rsidRPr="00C3757D" w14:paraId="1EA9502A" w14:textId="77777777" w:rsidTr="00E431D7">
        <w:tc>
          <w:tcPr>
            <w:tcW w:w="7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E28D7" w14:textId="77777777" w:rsidR="005E1F6E" w:rsidRPr="00C3757D" w:rsidRDefault="005E1F6E" w:rsidP="00A8558A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84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74274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1A14A" w14:textId="0053AA41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55DE9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AB09F2B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tcBorders>
              <w:bottom w:val="single" w:sz="18" w:space="0" w:color="auto"/>
              <w:right w:val="single" w:sz="18" w:space="0" w:color="auto"/>
            </w:tcBorders>
          </w:tcPr>
          <w:p w14:paraId="24D70146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758AD4C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FFD38C4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tcBorders>
              <w:bottom w:val="single" w:sz="18" w:space="0" w:color="auto"/>
              <w:right w:val="single" w:sz="18" w:space="0" w:color="auto"/>
            </w:tcBorders>
          </w:tcPr>
          <w:p w14:paraId="40779038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5E48617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AF900B6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D9D3695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right w:val="single" w:sz="18" w:space="0" w:color="auto"/>
            </w:tcBorders>
          </w:tcPr>
          <w:p w14:paraId="4343E4B2" w14:textId="77777777" w:rsidR="005E1F6E" w:rsidRPr="00C3757D" w:rsidRDefault="005E1F6E" w:rsidP="001F69A9">
            <w:pPr>
              <w:jc w:val="center"/>
              <w:rPr>
                <w:sz w:val="6"/>
                <w:szCs w:val="6"/>
              </w:rPr>
            </w:pPr>
          </w:p>
        </w:tc>
      </w:tr>
      <w:tr w:rsidR="00E52834" w:rsidRPr="00386DB7" w14:paraId="695B0DCA" w14:textId="77777777" w:rsidTr="00D52FF5">
        <w:tc>
          <w:tcPr>
            <w:tcW w:w="11043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3DE3DB" w14:textId="77777777" w:rsidR="00E52834" w:rsidRPr="00386DB7" w:rsidRDefault="00E52834" w:rsidP="00A031F9">
            <w:pPr>
              <w:spacing w:before="40"/>
              <w:rPr>
                <w:sz w:val="8"/>
                <w:szCs w:val="8"/>
              </w:rPr>
            </w:pPr>
          </w:p>
        </w:tc>
      </w:tr>
      <w:tr w:rsidR="00A91808" w:rsidRPr="00386DB7" w14:paraId="2EEC6FD5" w14:textId="77777777" w:rsidTr="00E431D7">
        <w:tc>
          <w:tcPr>
            <w:tcW w:w="1404" w:type="dxa"/>
            <w:gridSpan w:val="4"/>
            <w:tcBorders>
              <w:left w:val="single" w:sz="18" w:space="0" w:color="auto"/>
            </w:tcBorders>
          </w:tcPr>
          <w:p w14:paraId="2BA8EAF7" w14:textId="12B76C4A" w:rsidR="00A91808" w:rsidRPr="00386DB7" w:rsidRDefault="00A91808" w:rsidP="00A031F9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386DB7">
              <w:rPr>
                <w:b/>
                <w:bCs/>
                <w:sz w:val="20"/>
                <w:szCs w:val="20"/>
              </w:rPr>
              <w:t>Jersey Color:</w:t>
            </w:r>
          </w:p>
        </w:tc>
        <w:tc>
          <w:tcPr>
            <w:tcW w:w="1524" w:type="dxa"/>
            <w:gridSpan w:val="4"/>
            <w:tcBorders>
              <w:bottom w:val="single" w:sz="4" w:space="0" w:color="auto"/>
            </w:tcBorders>
          </w:tcPr>
          <w:p w14:paraId="7316F0BD" w14:textId="77777777" w:rsidR="00A91808" w:rsidRPr="00386DB7" w:rsidRDefault="00A91808" w:rsidP="00A031F9">
            <w:pPr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gridSpan w:val="3"/>
          </w:tcPr>
          <w:p w14:paraId="521E6D5B" w14:textId="29728BAE" w:rsidR="00A91808" w:rsidRPr="00386DB7" w:rsidRDefault="008230F7" w:rsidP="00A91808">
            <w:pPr>
              <w:spacing w:before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Venue: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</w:tcPr>
          <w:p w14:paraId="2958BEC6" w14:textId="77777777" w:rsidR="00A91808" w:rsidRPr="00386DB7" w:rsidRDefault="00A91808" w:rsidP="00A031F9">
            <w:pPr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4C9B87DF" w14:textId="7C3FF4DE" w:rsidR="00A91808" w:rsidRPr="00386DB7" w:rsidRDefault="008230F7" w:rsidP="007E1411">
            <w:pPr>
              <w:spacing w:before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Game Time:</w:t>
            </w:r>
          </w:p>
        </w:tc>
        <w:tc>
          <w:tcPr>
            <w:tcW w:w="189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093E1D08" w14:textId="677596C5" w:rsidR="00A91808" w:rsidRPr="00386DB7" w:rsidRDefault="00A91808" w:rsidP="00A031F9">
            <w:pPr>
              <w:spacing w:before="40"/>
              <w:rPr>
                <w:b/>
                <w:bCs/>
                <w:sz w:val="20"/>
                <w:szCs w:val="20"/>
              </w:rPr>
            </w:pPr>
          </w:p>
        </w:tc>
      </w:tr>
      <w:tr w:rsidR="00E52834" w:rsidRPr="00386DB7" w14:paraId="715FD9BA" w14:textId="77777777" w:rsidTr="00BD393C">
        <w:tc>
          <w:tcPr>
            <w:tcW w:w="11043" w:type="dxa"/>
            <w:gridSpan w:val="2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7D62A" w14:textId="77777777" w:rsidR="00E52834" w:rsidRPr="00386DB7" w:rsidRDefault="00E52834" w:rsidP="00A031F9">
            <w:pPr>
              <w:spacing w:before="40"/>
              <w:rPr>
                <w:sz w:val="8"/>
                <w:szCs w:val="8"/>
              </w:rPr>
            </w:pPr>
          </w:p>
        </w:tc>
      </w:tr>
      <w:tr w:rsidR="00A031F9" w:rsidRPr="004E2819" w14:paraId="60EB4802" w14:textId="77777777" w:rsidTr="00897455">
        <w:tc>
          <w:tcPr>
            <w:tcW w:w="11043" w:type="dxa"/>
            <w:gridSpan w:val="2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14:paraId="2B907BD4" w14:textId="09401D44" w:rsidR="00A031F9" w:rsidRPr="004E2819" w:rsidRDefault="004E2819" w:rsidP="00A031F9">
            <w:pPr>
              <w:spacing w:before="20" w:after="20"/>
              <w:jc w:val="center"/>
              <w:rPr>
                <w:b/>
                <w:color w:val="FFFFFF"/>
                <w:sz w:val="38"/>
                <w:szCs w:val="38"/>
              </w:rPr>
            </w:pPr>
            <w:r w:rsidRPr="004E2819">
              <w:rPr>
                <w:b/>
                <w:color w:val="FFFFFF"/>
                <w:sz w:val="38"/>
                <w:szCs w:val="38"/>
              </w:rPr>
              <w:t xml:space="preserve">Type Names. </w:t>
            </w:r>
            <w:r w:rsidR="002D4E5D">
              <w:rPr>
                <w:b/>
                <w:color w:val="FFFFFF"/>
                <w:sz w:val="38"/>
                <w:szCs w:val="38"/>
              </w:rPr>
              <w:t xml:space="preserve">       </w:t>
            </w:r>
            <w:r w:rsidR="00A031F9" w:rsidRPr="004E2819">
              <w:rPr>
                <w:b/>
                <w:color w:val="FFFFFF"/>
                <w:sz w:val="38"/>
                <w:szCs w:val="38"/>
              </w:rPr>
              <w:t xml:space="preserve">Jersey </w:t>
            </w:r>
            <w:r w:rsidR="00692FD2">
              <w:rPr>
                <w:b/>
                <w:color w:val="FFFFFF"/>
                <w:sz w:val="38"/>
                <w:szCs w:val="38"/>
              </w:rPr>
              <w:t>#s</w:t>
            </w:r>
            <w:r w:rsidR="00A031F9" w:rsidRPr="004E2819">
              <w:rPr>
                <w:b/>
                <w:color w:val="FFFFFF"/>
                <w:sz w:val="38"/>
                <w:szCs w:val="38"/>
              </w:rPr>
              <w:t xml:space="preserve"> and birthdays can be handwritten</w:t>
            </w:r>
            <w:r>
              <w:rPr>
                <w:b/>
                <w:color w:val="FFFFFF"/>
                <w:sz w:val="38"/>
                <w:szCs w:val="38"/>
              </w:rPr>
              <w:t>.</w:t>
            </w:r>
          </w:p>
        </w:tc>
      </w:tr>
      <w:tr w:rsidR="00337DF4" w:rsidRPr="00337DF4" w14:paraId="18A05CDD" w14:textId="77777777" w:rsidTr="00E431D7">
        <w:tc>
          <w:tcPr>
            <w:tcW w:w="184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</w:tcPr>
          <w:p w14:paraId="3D366651" w14:textId="77777777" w:rsidR="00337DF4" w:rsidRPr="00337DF4" w:rsidRDefault="00337DF4" w:rsidP="00915DE2">
            <w:pPr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13069929"/>
          </w:p>
        </w:tc>
        <w:tc>
          <w:tcPr>
            <w:tcW w:w="136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</w:tcPr>
          <w:p w14:paraId="19FA848E" w14:textId="7A9BD81A" w:rsidR="00337DF4" w:rsidRPr="00337DF4" w:rsidRDefault="00337DF4" w:rsidP="00915DE2">
            <w:pPr>
              <w:spacing w:before="20" w:after="20"/>
              <w:rPr>
                <w:b/>
                <w:color w:val="FFFFFF" w:themeColor="background1"/>
                <w:sz w:val="28"/>
                <w:szCs w:val="28"/>
              </w:rPr>
            </w:pPr>
            <w:r w:rsidRPr="00337DF4">
              <w:rPr>
                <w:b/>
                <w:color w:val="FFFFFF" w:themeColor="background1"/>
                <w:sz w:val="28"/>
                <w:szCs w:val="28"/>
              </w:rPr>
              <w:t>Jersey #</w:t>
            </w:r>
          </w:p>
        </w:tc>
        <w:tc>
          <w:tcPr>
            <w:tcW w:w="6030" w:type="dxa"/>
            <w:gridSpan w:val="1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</w:tcPr>
          <w:p w14:paraId="6B001959" w14:textId="7ED67A8A" w:rsidR="00337DF4" w:rsidRPr="00337DF4" w:rsidRDefault="00337DF4" w:rsidP="00915DE2">
            <w:pPr>
              <w:spacing w:before="20" w:after="20"/>
              <w:rPr>
                <w:b/>
                <w:color w:val="FFFFFF" w:themeColor="background1"/>
                <w:sz w:val="28"/>
                <w:szCs w:val="28"/>
              </w:rPr>
            </w:pPr>
            <w:r w:rsidRPr="00337DF4">
              <w:rPr>
                <w:b/>
                <w:color w:val="FFFFFF" w:themeColor="background1"/>
                <w:sz w:val="28"/>
                <w:szCs w:val="28"/>
              </w:rPr>
              <w:t>Participant Name</w:t>
            </w:r>
          </w:p>
        </w:tc>
        <w:tc>
          <w:tcPr>
            <w:tcW w:w="1806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DD9690F" w14:textId="24D38553" w:rsidR="00337DF4" w:rsidRPr="00337DF4" w:rsidRDefault="00337DF4" w:rsidP="00915DE2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7DF4">
              <w:rPr>
                <w:b/>
                <w:color w:val="FFFFFF" w:themeColor="background1"/>
                <w:sz w:val="28"/>
                <w:szCs w:val="28"/>
              </w:rPr>
              <w:t>Date of Birth</w:t>
            </w:r>
          </w:p>
        </w:tc>
      </w:tr>
      <w:bookmarkEnd w:id="0"/>
      <w:tr w:rsidR="00DE2FC7" w:rsidRPr="00E71BC0" w14:paraId="261A7DDE" w14:textId="77777777" w:rsidTr="000D2D95">
        <w:tc>
          <w:tcPr>
            <w:tcW w:w="18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B1739DD" w14:textId="77777777" w:rsidR="00DE2FC7" w:rsidRDefault="00DE2FC7" w:rsidP="00DE2FC7">
            <w:pPr>
              <w:spacing w:before="20" w:after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1362" w:type="dxa"/>
            <w:gridSpan w:val="3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82B6C01" w14:textId="520991FF" w:rsidR="00DE2FC7" w:rsidRPr="00E71BC0" w:rsidRDefault="00DE2FC7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="00915D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="00915D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="00915DE2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915DE2"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  <w:tc>
          <w:tcPr>
            <w:tcW w:w="6030" w:type="dxa"/>
            <w:gridSpan w:val="16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513BA3D" w14:textId="1A9504EA" w:rsidR="00DE2FC7" w:rsidRPr="00E71BC0" w:rsidRDefault="00DE2FC7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0DC7FAB" w14:textId="4ED04DF6" w:rsidR="00DE2FC7" w:rsidRPr="00BF6C9D" w:rsidRDefault="00DE2FC7" w:rsidP="00915DE2">
            <w:pPr>
              <w:spacing w:before="20" w:after="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="00915DE2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="00915DE2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="00915D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15D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 w:rsidR="00915DE2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2FC7" w:rsidRPr="00E71BC0" w14:paraId="7B6F59AE" w14:textId="77777777" w:rsidTr="000D2D95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15B70B5" w14:textId="77777777" w:rsidR="00DE2FC7" w:rsidRDefault="00DE2FC7" w:rsidP="00DE2FC7">
            <w:pPr>
              <w:spacing w:before="20" w:after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46B991" w14:textId="40CA6CEC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FFCAE7" w14:textId="770F7AF5" w:rsidR="00DE2FC7" w:rsidRPr="00E71BC0" w:rsidRDefault="00DE2FC7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F17B45D" w14:textId="1E12F784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</w:tr>
      <w:tr w:rsidR="00DE2FC7" w:rsidRPr="00E71BC0" w14:paraId="50783541" w14:textId="77777777" w:rsidTr="000D2D95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9D058D3" w14:textId="77777777" w:rsidR="00DE2FC7" w:rsidRDefault="00DE2FC7" w:rsidP="00DE2FC7">
            <w:pPr>
              <w:spacing w:before="20" w:after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DB8F4C" w14:textId="06EC120E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EC9727" w14:textId="1DB97E54" w:rsidR="00DE2FC7" w:rsidRPr="00E71BC0" w:rsidRDefault="00DE2FC7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76FA0CA" w14:textId="2E9BC970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</w:tr>
      <w:tr w:rsidR="00DE2FC7" w:rsidRPr="00E71BC0" w14:paraId="1DFFF729" w14:textId="77777777" w:rsidTr="000D2D95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E9FF095" w14:textId="77777777" w:rsidR="00DE2FC7" w:rsidRDefault="00DE2FC7" w:rsidP="00DE2FC7">
            <w:pPr>
              <w:spacing w:before="20" w:after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74EF7D" w14:textId="47F8C949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D422B" w14:textId="01C86C31" w:rsidR="00DE2FC7" w:rsidRPr="00E71BC0" w:rsidRDefault="00DE2FC7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B4054BE" w14:textId="68D58F32" w:rsidR="00DE2FC7" w:rsidRPr="00E71BC0" w:rsidRDefault="00915DE2" w:rsidP="00DE2FC7">
            <w:pPr>
              <w:spacing w:before="20" w:after="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bCs/>
                <w:sz w:val="20"/>
                <w:szCs w:val="20"/>
              </w:rPr>
              <w:t>X</w:t>
            </w:r>
            <w:proofErr w:type="spellEnd"/>
          </w:p>
        </w:tc>
      </w:tr>
      <w:tr w:rsidR="00DE2FC7" w:rsidRPr="00E71BC0" w14:paraId="3F2E9C4F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FB9965D" w14:textId="63D7A227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603BD2">
              <w:rPr>
                <w:b/>
                <w:sz w:val="14"/>
                <w:szCs w:val="14"/>
              </w:rPr>
              <w:t>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0BAAE1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CA7004" w14:textId="1854BF38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A37F13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4A631FEF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A2F52CB" w14:textId="30AF8669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603BD2">
              <w:rPr>
                <w:b/>
                <w:sz w:val="14"/>
                <w:szCs w:val="14"/>
              </w:rPr>
              <w:t>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DE12BA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883C9F" w14:textId="436034C5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98A5170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45042B34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57CD038B" w14:textId="7B517926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603BD2">
              <w:rPr>
                <w:b/>
                <w:sz w:val="14"/>
                <w:szCs w:val="14"/>
              </w:rPr>
              <w:t>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87718A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0DBEAA" w14:textId="73D8FAC6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D58716C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01E58779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4BFA442E" w14:textId="76041B51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603BD2">
              <w:rPr>
                <w:b/>
                <w:sz w:val="14"/>
                <w:szCs w:val="14"/>
              </w:rPr>
              <w:t>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3A5638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166DD4" w14:textId="554B346A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80450C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66AEF694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5D8AE394" w14:textId="51A67E31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7E5DC7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498E91" w14:textId="5E27F08E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4EF2D71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034B7290" w14:textId="77777777" w:rsidTr="00E431D7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61368440" w14:textId="7AA832ED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B2C78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7C6817" w14:textId="1D9D0F94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6B1EFDA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2CBEDC80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0076B52A" w14:textId="33188A3B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Player </w:t>
            </w:r>
            <w:r w:rsidR="00603BD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E42BFB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6510BE3C" w14:textId="744ED052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E5EFA8D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6C0876C5" w14:textId="77777777" w:rsidTr="00EB259C">
        <w:trPr>
          <w:trHeight w:val="70"/>
        </w:trPr>
        <w:tc>
          <w:tcPr>
            <w:tcW w:w="1845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6C3FF"/>
          </w:tcPr>
          <w:p w14:paraId="311DD5D8" w14:textId="6D544D4A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Player </w:t>
            </w:r>
            <w:r>
              <w:rPr>
                <w:b/>
                <w:sz w:val="20"/>
                <w:szCs w:val="20"/>
              </w:rPr>
              <w:t xml:space="preserve">8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U8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2B35F5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0A193E9" w14:textId="49257CDE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B446AF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646025D6" w14:textId="77777777" w:rsidTr="00EB259C">
        <w:tc>
          <w:tcPr>
            <w:tcW w:w="184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6C3FF"/>
          </w:tcPr>
          <w:p w14:paraId="1BC1638C" w14:textId="613F5E42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E967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AEA0" w14:textId="2FC91F6F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57C15E0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5CE820CC" w14:textId="77777777" w:rsidTr="00EB259C">
        <w:tc>
          <w:tcPr>
            <w:tcW w:w="1845" w:type="dxa"/>
            <w:gridSpan w:val="6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6C3FF"/>
          </w:tcPr>
          <w:p w14:paraId="57987F6C" w14:textId="1AA32F13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2E509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5D35AB" w14:textId="51C7A17E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E09605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0CFAD9E0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6C3FF"/>
          </w:tcPr>
          <w:p w14:paraId="503F09ED" w14:textId="33C39941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769230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6C9E72" w14:textId="728B3324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B072A9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60F1389E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6C3FF"/>
          </w:tcPr>
          <w:p w14:paraId="0E851E33" w14:textId="00F7734D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A7E0CA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E44A5E" w14:textId="79C1115A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05C8B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7662BFD3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6C3FF"/>
          </w:tcPr>
          <w:p w14:paraId="2115EB14" w14:textId="49811497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646FD7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E82466" w14:textId="5ACE17E8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C9377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76127426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6C3FF"/>
          </w:tcPr>
          <w:p w14:paraId="456606CD" w14:textId="2A560806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</w:t>
            </w:r>
            <w:r w:rsidR="00692FD2">
              <w:rPr>
                <w:b/>
                <w:sz w:val="14"/>
                <w:szCs w:val="14"/>
              </w:rPr>
              <w:t>U</w:t>
            </w:r>
            <w:r w:rsidR="000C4C00">
              <w:rPr>
                <w:b/>
                <w:sz w:val="14"/>
                <w:szCs w:val="14"/>
              </w:rPr>
              <w:t>9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80C34B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1FB7C4" w14:textId="1496EA4C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9D9DD7A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5457A2FB" w14:textId="77777777" w:rsidTr="00E431D7">
        <w:tc>
          <w:tcPr>
            <w:tcW w:w="18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FF00"/>
          </w:tcPr>
          <w:p w14:paraId="6291315A" w14:textId="7C72F3AD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</w:t>
            </w:r>
            <w:r w:rsidR="00EB259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(U11-U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771F3211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34BBC9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B8FBD21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78EBAB58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FF00"/>
          </w:tcPr>
          <w:p w14:paraId="38F70795" w14:textId="1D5F6732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</w:t>
            </w:r>
            <w:r w:rsidR="00EB25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(U11-U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7EABE23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0641164F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018F86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107AD297" w14:textId="77777777" w:rsidTr="00EB259C">
        <w:tc>
          <w:tcPr>
            <w:tcW w:w="18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FFFF"/>
          </w:tcPr>
          <w:p w14:paraId="40BE464F" w14:textId="655127AB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Player </w:t>
            </w:r>
            <w:r w:rsidR="00EB259C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(U1</w:t>
            </w:r>
            <w:r>
              <w:rPr>
                <w:b/>
                <w:sz w:val="14"/>
                <w:szCs w:val="14"/>
              </w:rPr>
              <w:t>3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E9C237B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48051AE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9CA49B7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DE2FC7" w:rsidRPr="00E71BC0" w14:paraId="380D123B" w14:textId="77777777" w:rsidTr="00EB259C">
        <w:tc>
          <w:tcPr>
            <w:tcW w:w="18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FFFF"/>
          </w:tcPr>
          <w:p w14:paraId="3CFEC60C" w14:textId="23EB74A9" w:rsidR="00DE2FC7" w:rsidRPr="00E71BC0" w:rsidRDefault="00DE2FC7" w:rsidP="00A031F9">
            <w:pPr>
              <w:spacing w:before="20" w:after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Player </w:t>
            </w:r>
            <w:r w:rsidR="00EB259C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B5F9A">
              <w:rPr>
                <w:b/>
                <w:sz w:val="14"/>
                <w:szCs w:val="14"/>
              </w:rPr>
              <w:t>(U1</w:t>
            </w:r>
            <w:r>
              <w:rPr>
                <w:b/>
                <w:sz w:val="14"/>
                <w:szCs w:val="14"/>
              </w:rPr>
              <w:t>3</w:t>
            </w:r>
            <w:r w:rsidRPr="001B5F9A">
              <w:rPr>
                <w:b/>
                <w:sz w:val="14"/>
                <w:szCs w:val="14"/>
              </w:rPr>
              <w:t>-U</w:t>
            </w:r>
            <w:r>
              <w:rPr>
                <w:b/>
                <w:sz w:val="14"/>
                <w:szCs w:val="14"/>
              </w:rPr>
              <w:t>19</w:t>
            </w:r>
            <w:r w:rsidRPr="001B5F9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B2F0EC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6030" w:type="dxa"/>
            <w:gridSpan w:val="1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009819" w14:textId="39A50BA8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2D7B379" w14:textId="77777777" w:rsidR="00DE2FC7" w:rsidRPr="00E71BC0" w:rsidRDefault="00DE2FC7" w:rsidP="00A031F9">
            <w:pPr>
              <w:spacing w:before="20" w:after="10"/>
              <w:jc w:val="center"/>
              <w:rPr>
                <w:sz w:val="20"/>
                <w:szCs w:val="20"/>
              </w:rPr>
            </w:pPr>
          </w:p>
        </w:tc>
      </w:tr>
      <w:tr w:rsidR="00A031F9" w:rsidRPr="00D52FF5" w14:paraId="1340B7DB" w14:textId="77777777" w:rsidTr="00EB259C">
        <w:tc>
          <w:tcPr>
            <w:tcW w:w="11043" w:type="dxa"/>
            <w:gridSpan w:val="2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70BBF" w14:textId="298B41D5" w:rsidR="00A031F9" w:rsidRPr="00D52FF5" w:rsidRDefault="00A031F9" w:rsidP="00A031F9">
            <w:pPr>
              <w:jc w:val="center"/>
              <w:rPr>
                <w:b/>
                <w:i/>
              </w:rPr>
            </w:pPr>
            <w:r w:rsidRPr="00D52FF5">
              <w:rPr>
                <w:b/>
                <w:i/>
              </w:rPr>
              <w:t>Do NOT send rosters to</w:t>
            </w:r>
            <w:r w:rsidR="00371400" w:rsidRPr="00D52FF5">
              <w:rPr>
                <w:b/>
                <w:i/>
              </w:rPr>
              <w:t xml:space="preserve"> the</w:t>
            </w:r>
            <w:r w:rsidRPr="00D52FF5">
              <w:rPr>
                <w:b/>
                <w:i/>
              </w:rPr>
              <w:t xml:space="preserve"> Tournament Director.  Bring </w:t>
            </w:r>
            <w:r w:rsidR="000D2D95">
              <w:rPr>
                <w:b/>
                <w:i/>
                <w:color w:val="FF0000"/>
              </w:rPr>
              <w:t>FIVE</w:t>
            </w:r>
            <w:r w:rsidRPr="00D52FF5">
              <w:rPr>
                <w:b/>
                <w:i/>
              </w:rPr>
              <w:t xml:space="preserve"> copies to team check-in.</w:t>
            </w:r>
          </w:p>
          <w:p w14:paraId="7BBF1DBD" w14:textId="04F89B76" w:rsidR="009A52F5" w:rsidRDefault="00A031F9" w:rsidP="00A031F9">
            <w:pPr>
              <w:jc w:val="center"/>
              <w:rPr>
                <w:bCs/>
                <w:iCs/>
              </w:rPr>
            </w:pPr>
            <w:r w:rsidRPr="00D52FF5">
              <w:rPr>
                <w:bCs/>
                <w:iCs/>
              </w:rPr>
              <w:t xml:space="preserve">Players </w:t>
            </w:r>
            <w:r w:rsidR="00FE6D12">
              <w:rPr>
                <w:bCs/>
                <w:iCs/>
              </w:rPr>
              <w:t xml:space="preserve">on this roster </w:t>
            </w:r>
            <w:r w:rsidRPr="00D52FF5">
              <w:rPr>
                <w:bCs/>
                <w:iCs/>
              </w:rPr>
              <w:t xml:space="preserve">may </w:t>
            </w:r>
            <w:r w:rsidR="009A52F5">
              <w:rPr>
                <w:bCs/>
                <w:iCs/>
              </w:rPr>
              <w:t xml:space="preserve">not </w:t>
            </w:r>
            <w:r w:rsidRPr="00D52FF5">
              <w:rPr>
                <w:bCs/>
                <w:iCs/>
              </w:rPr>
              <w:t xml:space="preserve">be </w:t>
            </w:r>
            <w:r w:rsidR="009A52F5">
              <w:rPr>
                <w:bCs/>
                <w:iCs/>
              </w:rPr>
              <w:t xml:space="preserve">listed </w:t>
            </w:r>
            <w:r w:rsidRPr="00D52FF5">
              <w:rPr>
                <w:bCs/>
                <w:iCs/>
              </w:rPr>
              <w:t xml:space="preserve">on any other </w:t>
            </w:r>
            <w:r w:rsidR="000D2D95">
              <w:rPr>
                <w:bCs/>
                <w:iCs/>
              </w:rPr>
              <w:t>WVC</w:t>
            </w:r>
            <w:r w:rsidR="00970A0B" w:rsidRPr="00D52FF5">
              <w:rPr>
                <w:bCs/>
                <w:iCs/>
              </w:rPr>
              <w:t xml:space="preserve"> tournament </w:t>
            </w:r>
            <w:r w:rsidRPr="00D52FF5">
              <w:rPr>
                <w:bCs/>
                <w:iCs/>
              </w:rPr>
              <w:t>roster</w:t>
            </w:r>
            <w:r w:rsidR="006B6CD2">
              <w:rPr>
                <w:bCs/>
                <w:iCs/>
              </w:rPr>
              <w:t xml:space="preserve"> on the same weekend</w:t>
            </w:r>
            <w:r w:rsidR="009A52F5">
              <w:rPr>
                <w:bCs/>
                <w:iCs/>
              </w:rPr>
              <w:t xml:space="preserve">. </w:t>
            </w:r>
          </w:p>
          <w:p w14:paraId="543A8377" w14:textId="4A06A39A" w:rsidR="00A031F9" w:rsidRPr="00D52FF5" w:rsidRDefault="009A52F5" w:rsidP="00A031F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Players on this roster may not </w:t>
            </w:r>
            <w:r w:rsidR="00A031F9" w:rsidRPr="00D52FF5">
              <w:rPr>
                <w:bCs/>
                <w:iCs/>
              </w:rPr>
              <w:t>play with any other teams</w:t>
            </w:r>
            <w:r w:rsidR="00DE2FC7">
              <w:rPr>
                <w:bCs/>
                <w:iCs/>
              </w:rPr>
              <w:t xml:space="preserve"> on the same weekend</w:t>
            </w:r>
            <w:r w:rsidR="00A031F9" w:rsidRPr="00D52FF5">
              <w:rPr>
                <w:bCs/>
                <w:iCs/>
              </w:rPr>
              <w:t xml:space="preserve">.  </w:t>
            </w:r>
          </w:p>
          <w:p w14:paraId="63D24757" w14:textId="3D87F5C3" w:rsidR="00A031F9" w:rsidRPr="00D52FF5" w:rsidRDefault="00A031F9" w:rsidP="00A031F9">
            <w:pPr>
              <w:jc w:val="center"/>
              <w:rPr>
                <w:bCs/>
                <w:iCs/>
              </w:rPr>
            </w:pPr>
            <w:r w:rsidRPr="00167904">
              <w:rPr>
                <w:bCs/>
                <w:iCs/>
                <w:shd w:val="clear" w:color="auto" w:fill="FF99FF"/>
              </w:rPr>
              <w:t>7</w:t>
            </w:r>
            <w:r w:rsidR="00167904">
              <w:rPr>
                <w:bCs/>
                <w:iCs/>
                <w:shd w:val="clear" w:color="auto" w:fill="FF99FF"/>
              </w:rPr>
              <w:t>v</w:t>
            </w:r>
            <w:r w:rsidRPr="00167904">
              <w:rPr>
                <w:bCs/>
                <w:iCs/>
                <w:shd w:val="clear" w:color="auto" w:fill="FF99FF"/>
              </w:rPr>
              <w:t>7 teams can roster 1</w:t>
            </w:r>
            <w:r w:rsidR="000D2D95">
              <w:rPr>
                <w:bCs/>
                <w:iCs/>
                <w:shd w:val="clear" w:color="auto" w:fill="FF99FF"/>
              </w:rPr>
              <w:t>4</w:t>
            </w:r>
            <w:r w:rsidRPr="00167904">
              <w:rPr>
                <w:bCs/>
                <w:iCs/>
                <w:shd w:val="clear" w:color="auto" w:fill="FF99FF"/>
              </w:rPr>
              <w:t xml:space="preserve"> players</w:t>
            </w:r>
            <w:r w:rsidRPr="000D2D95">
              <w:rPr>
                <w:bCs/>
                <w:iCs/>
              </w:rPr>
              <w:t>.</w:t>
            </w:r>
            <w:r w:rsidRPr="00D52FF5">
              <w:rPr>
                <w:bCs/>
                <w:iCs/>
              </w:rPr>
              <w:t xml:space="preserve">   </w:t>
            </w:r>
            <w:r w:rsidR="00167904">
              <w:rPr>
                <w:bCs/>
                <w:iCs/>
              </w:rPr>
              <w:br/>
            </w:r>
            <w:r w:rsidRPr="00D52FF5">
              <w:rPr>
                <w:bCs/>
                <w:iCs/>
                <w:highlight w:val="green"/>
              </w:rPr>
              <w:t>9v9 teams can roster 1</w:t>
            </w:r>
            <w:r w:rsidR="000D2D95">
              <w:rPr>
                <w:bCs/>
                <w:iCs/>
                <w:highlight w:val="green"/>
              </w:rPr>
              <w:t>6</w:t>
            </w:r>
            <w:r w:rsidRPr="00D52FF5">
              <w:rPr>
                <w:bCs/>
                <w:iCs/>
                <w:highlight w:val="green"/>
              </w:rPr>
              <w:t xml:space="preserve"> players</w:t>
            </w:r>
            <w:r w:rsidRPr="00D52FF5">
              <w:rPr>
                <w:bCs/>
                <w:iCs/>
              </w:rPr>
              <w:t xml:space="preserve">.   </w:t>
            </w:r>
            <w:r w:rsidRPr="00D52FF5">
              <w:rPr>
                <w:bCs/>
                <w:iCs/>
                <w:highlight w:val="cyan"/>
              </w:rPr>
              <w:t xml:space="preserve">11v11 teams can roster </w:t>
            </w:r>
            <w:r w:rsidR="000D2D95">
              <w:rPr>
                <w:bCs/>
                <w:iCs/>
                <w:highlight w:val="cyan"/>
              </w:rPr>
              <w:t>18</w:t>
            </w:r>
            <w:r w:rsidRPr="00D52FF5">
              <w:rPr>
                <w:bCs/>
                <w:iCs/>
                <w:highlight w:val="cyan"/>
              </w:rPr>
              <w:t xml:space="preserve"> players</w:t>
            </w:r>
            <w:r w:rsidRPr="00D52FF5">
              <w:rPr>
                <w:bCs/>
                <w:iCs/>
              </w:rPr>
              <w:t>.</w:t>
            </w:r>
          </w:p>
          <w:p w14:paraId="35DDA647" w14:textId="2BF4D668" w:rsidR="00A031F9" w:rsidRPr="00D52FF5" w:rsidRDefault="00A058B6" w:rsidP="00A031F9">
            <w:pPr>
              <w:jc w:val="center"/>
            </w:pPr>
            <w:r>
              <w:rPr>
                <w:bCs/>
                <w:iCs/>
              </w:rPr>
              <w:t xml:space="preserve">There are </w:t>
            </w:r>
            <w:r w:rsidRPr="00E431D7">
              <w:rPr>
                <w:b/>
                <w:iCs/>
                <w:color w:val="EE0000"/>
                <w:u w:val="single"/>
              </w:rPr>
              <w:t>never</w:t>
            </w:r>
            <w:r>
              <w:rPr>
                <w:bCs/>
                <w:iCs/>
              </w:rPr>
              <w:t xml:space="preserve"> </w:t>
            </w:r>
            <w:r w:rsidR="00A031F9" w:rsidRPr="00D52FF5">
              <w:rPr>
                <w:bCs/>
                <w:iCs/>
              </w:rPr>
              <w:t xml:space="preserve">more than 18 players </w:t>
            </w:r>
            <w:r>
              <w:rPr>
                <w:bCs/>
                <w:iCs/>
              </w:rPr>
              <w:t xml:space="preserve">allowed </w:t>
            </w:r>
            <w:r w:rsidR="00A031F9" w:rsidRPr="00D52FF5">
              <w:rPr>
                <w:bCs/>
                <w:iCs/>
              </w:rPr>
              <w:t xml:space="preserve">on the </w:t>
            </w:r>
            <w:r>
              <w:rPr>
                <w:bCs/>
                <w:iCs/>
              </w:rPr>
              <w:t>team’s side of the field</w:t>
            </w:r>
            <w:r w:rsidR="00167904">
              <w:rPr>
                <w:bCs/>
                <w:iCs/>
              </w:rPr>
              <w:t xml:space="preserve"> during the match</w:t>
            </w:r>
            <w:r w:rsidR="00BC5F4D">
              <w:rPr>
                <w:bCs/>
                <w:iCs/>
              </w:rPr>
              <w:t xml:space="preserve">. </w:t>
            </w:r>
          </w:p>
        </w:tc>
      </w:tr>
      <w:tr w:rsidR="0027448B" w:rsidRPr="00D52FF5" w14:paraId="3778EB77" w14:textId="77777777" w:rsidTr="00D52FF5">
        <w:tc>
          <w:tcPr>
            <w:tcW w:w="11043" w:type="dxa"/>
            <w:gridSpan w:val="2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880D75" w14:textId="5BE2CC45" w:rsidR="0027448B" w:rsidRPr="00D52FF5" w:rsidRDefault="00ED2841" w:rsidP="00D52FF5">
            <w:pPr>
              <w:spacing w:before="120" w:after="120"/>
              <w:rPr>
                <w:sz w:val="22"/>
                <w:szCs w:val="22"/>
              </w:rPr>
            </w:pPr>
            <w:r w:rsidRPr="00D52FF5">
              <w:rPr>
                <w:sz w:val="22"/>
                <w:szCs w:val="22"/>
              </w:rPr>
              <w:t xml:space="preserve">Your </w:t>
            </w:r>
            <w:r w:rsidR="00960A04">
              <w:rPr>
                <w:sz w:val="22"/>
                <w:szCs w:val="22"/>
              </w:rPr>
              <w:t>c</w:t>
            </w:r>
            <w:r w:rsidRPr="00D52FF5">
              <w:rPr>
                <w:sz w:val="22"/>
                <w:szCs w:val="22"/>
              </w:rPr>
              <w:t xml:space="preserve">lub </w:t>
            </w:r>
            <w:r w:rsidR="00960A04">
              <w:rPr>
                <w:sz w:val="22"/>
                <w:szCs w:val="22"/>
              </w:rPr>
              <w:t>r</w:t>
            </w:r>
            <w:r w:rsidRPr="00D52FF5">
              <w:rPr>
                <w:sz w:val="22"/>
                <w:szCs w:val="22"/>
              </w:rPr>
              <w:t>egistrar or</w:t>
            </w:r>
            <w:r w:rsidR="00D52FF5" w:rsidRPr="00D52FF5">
              <w:rPr>
                <w:sz w:val="22"/>
                <w:szCs w:val="22"/>
              </w:rPr>
              <w:t xml:space="preserve"> </w:t>
            </w:r>
            <w:r w:rsidR="00A16CFF" w:rsidRPr="00D52FF5">
              <w:rPr>
                <w:sz w:val="22"/>
                <w:szCs w:val="22"/>
              </w:rPr>
              <w:t>club</w:t>
            </w:r>
            <w:r w:rsidRPr="00D52FF5">
              <w:rPr>
                <w:sz w:val="22"/>
                <w:szCs w:val="22"/>
              </w:rPr>
              <w:t xml:space="preserve"> leader must</w:t>
            </w:r>
            <w:r w:rsidR="00371400" w:rsidRPr="00D52FF5">
              <w:rPr>
                <w:sz w:val="22"/>
                <w:szCs w:val="22"/>
              </w:rPr>
              <w:t xml:space="preserve"> read</w:t>
            </w:r>
            <w:r w:rsidR="00167904">
              <w:rPr>
                <w:sz w:val="22"/>
                <w:szCs w:val="22"/>
              </w:rPr>
              <w:t xml:space="preserve"> &amp;</w:t>
            </w:r>
            <w:r w:rsidR="00371400" w:rsidRPr="00D52FF5">
              <w:rPr>
                <w:sz w:val="22"/>
                <w:szCs w:val="22"/>
              </w:rPr>
              <w:t xml:space="preserve"> sign </w:t>
            </w:r>
            <w:r w:rsidR="0027448B" w:rsidRPr="00D52FF5">
              <w:rPr>
                <w:sz w:val="22"/>
                <w:szCs w:val="22"/>
              </w:rPr>
              <w:t xml:space="preserve">below </w:t>
            </w:r>
            <w:r w:rsidR="00BC5F4D">
              <w:rPr>
                <w:b/>
                <w:bCs/>
                <w:sz w:val="22"/>
                <w:szCs w:val="22"/>
              </w:rPr>
              <w:t xml:space="preserve">ONLY if </w:t>
            </w:r>
            <w:r w:rsidR="0027448B" w:rsidRPr="00BC5F4D">
              <w:rPr>
                <w:b/>
                <w:bCs/>
                <w:sz w:val="22"/>
                <w:szCs w:val="22"/>
              </w:rPr>
              <w:t>you do not have player cards</w:t>
            </w:r>
            <w:r w:rsidR="00371400" w:rsidRPr="00BC5F4D">
              <w:rPr>
                <w:b/>
                <w:bCs/>
                <w:sz w:val="22"/>
                <w:szCs w:val="22"/>
              </w:rPr>
              <w:t xml:space="preserve"> (physical</w:t>
            </w:r>
            <w:r w:rsidR="00F41DCF" w:rsidRPr="00BC5F4D">
              <w:rPr>
                <w:b/>
                <w:bCs/>
                <w:sz w:val="22"/>
                <w:szCs w:val="22"/>
              </w:rPr>
              <w:t xml:space="preserve"> or </w:t>
            </w:r>
            <w:r w:rsidR="00371400" w:rsidRPr="00BC5F4D">
              <w:rPr>
                <w:b/>
                <w:bCs/>
                <w:sz w:val="22"/>
                <w:szCs w:val="22"/>
              </w:rPr>
              <w:t>digital</w:t>
            </w:r>
            <w:r w:rsidR="00F41DCF" w:rsidRPr="00BC5F4D">
              <w:rPr>
                <w:b/>
                <w:bCs/>
                <w:sz w:val="22"/>
                <w:szCs w:val="22"/>
              </w:rPr>
              <w:t>).</w:t>
            </w:r>
          </w:p>
        </w:tc>
      </w:tr>
      <w:tr w:rsidR="008A1C2C" w:rsidRPr="00D52FF5" w14:paraId="6B372FDA" w14:textId="77777777" w:rsidTr="00E431D7">
        <w:trPr>
          <w:trHeight w:val="323"/>
        </w:trPr>
        <w:tc>
          <w:tcPr>
            <w:tcW w:w="1291" w:type="dxa"/>
            <w:gridSpan w:val="2"/>
            <w:tcBorders>
              <w:left w:val="single" w:sz="18" w:space="0" w:color="auto"/>
            </w:tcBorders>
          </w:tcPr>
          <w:p w14:paraId="2E09AFED" w14:textId="717644B8" w:rsidR="008A1C2C" w:rsidRPr="00D52FF5" w:rsidRDefault="008A1C2C" w:rsidP="00D52FF5">
            <w:pPr>
              <w:spacing w:before="120"/>
              <w:rPr>
                <w:sz w:val="22"/>
                <w:szCs w:val="22"/>
              </w:rPr>
            </w:pPr>
            <w:r w:rsidRPr="00D52FF5">
              <w:rPr>
                <w:sz w:val="22"/>
                <w:szCs w:val="22"/>
              </w:rPr>
              <w:t>Print Name:</w:t>
            </w:r>
          </w:p>
        </w:tc>
        <w:tc>
          <w:tcPr>
            <w:tcW w:w="3811" w:type="dxa"/>
            <w:gridSpan w:val="12"/>
            <w:tcBorders>
              <w:bottom w:val="single" w:sz="4" w:space="0" w:color="auto"/>
            </w:tcBorders>
          </w:tcPr>
          <w:p w14:paraId="3068886E" w14:textId="77777777" w:rsidR="008A1C2C" w:rsidRPr="00D52FF5" w:rsidRDefault="008A1C2C" w:rsidP="0027448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546B9C1" w14:textId="77777777" w:rsidR="008A1C2C" w:rsidRPr="00D52FF5" w:rsidRDefault="008A1C2C" w:rsidP="0027448B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</w:tcPr>
          <w:p w14:paraId="7550FA20" w14:textId="2EE310F7" w:rsidR="008A1C2C" w:rsidRPr="00D52FF5" w:rsidRDefault="008A1C2C" w:rsidP="00D52FF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Signature: </w:t>
            </w:r>
          </w:p>
        </w:tc>
        <w:tc>
          <w:tcPr>
            <w:tcW w:w="4496" w:type="dxa"/>
            <w:gridSpan w:val="12"/>
            <w:tcBorders>
              <w:bottom w:val="single" w:sz="4" w:space="0" w:color="auto"/>
              <w:right w:val="single" w:sz="18" w:space="0" w:color="auto"/>
            </w:tcBorders>
          </w:tcPr>
          <w:p w14:paraId="357F2EE7" w14:textId="5DC1E857" w:rsidR="008A1C2C" w:rsidRPr="00D52FF5" w:rsidRDefault="008A1C2C" w:rsidP="0027448B">
            <w:pPr>
              <w:rPr>
                <w:sz w:val="22"/>
                <w:szCs w:val="22"/>
              </w:rPr>
            </w:pPr>
          </w:p>
        </w:tc>
      </w:tr>
      <w:tr w:rsidR="00D52FF5" w:rsidRPr="00D52FF5" w14:paraId="0446F70E" w14:textId="77777777" w:rsidTr="00D52FF5">
        <w:trPr>
          <w:trHeight w:val="322"/>
        </w:trPr>
        <w:tc>
          <w:tcPr>
            <w:tcW w:w="11043" w:type="dxa"/>
            <w:gridSpan w:val="2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BD662" w14:textId="0467FFDD" w:rsidR="00D52FF5" w:rsidRDefault="00D52FF5" w:rsidP="00404A7A">
            <w:pPr>
              <w:spacing w:before="120"/>
              <w:rPr>
                <w:sz w:val="20"/>
                <w:szCs w:val="20"/>
              </w:rPr>
            </w:pPr>
            <w:r w:rsidRPr="00D52FF5">
              <w:rPr>
                <w:sz w:val="20"/>
                <w:szCs w:val="20"/>
              </w:rPr>
              <w:t>By signing this document, I am confirming that EVERY player, coach, and manager listed above is in good standing</w:t>
            </w:r>
            <w:r w:rsidR="00020F29">
              <w:rPr>
                <w:sz w:val="20"/>
                <w:szCs w:val="20"/>
              </w:rPr>
              <w:t xml:space="preserve"> with our club and is </w:t>
            </w:r>
            <w:r w:rsidRPr="00D52FF5">
              <w:rPr>
                <w:sz w:val="20"/>
                <w:szCs w:val="20"/>
              </w:rPr>
              <w:t>registered and insured with the Governing Association listed.</w:t>
            </w:r>
            <w:r w:rsidR="00765233">
              <w:rPr>
                <w:sz w:val="20"/>
                <w:szCs w:val="20"/>
              </w:rPr>
              <w:t xml:space="preserve"> I am confirming that every player is rostered to </w:t>
            </w:r>
            <w:r w:rsidR="00E431D7">
              <w:rPr>
                <w:sz w:val="20"/>
                <w:szCs w:val="20"/>
              </w:rPr>
              <w:t xml:space="preserve">and playing with </w:t>
            </w:r>
            <w:r w:rsidR="00765233">
              <w:rPr>
                <w:sz w:val="20"/>
                <w:szCs w:val="20"/>
              </w:rPr>
              <w:t>only one team per weekend</w:t>
            </w:r>
            <w:r w:rsidR="003A7819">
              <w:rPr>
                <w:sz w:val="20"/>
                <w:szCs w:val="20"/>
              </w:rPr>
              <w:t xml:space="preserve">. </w:t>
            </w:r>
            <w:r w:rsidRPr="00D52FF5">
              <w:rPr>
                <w:sz w:val="20"/>
                <w:szCs w:val="20"/>
              </w:rPr>
              <w:t>I am affiliated with th</w:t>
            </w:r>
            <w:r w:rsidR="007831BC">
              <w:rPr>
                <w:sz w:val="20"/>
                <w:szCs w:val="20"/>
              </w:rPr>
              <w:t xml:space="preserve">is </w:t>
            </w:r>
            <w:r w:rsidRPr="00D52FF5">
              <w:rPr>
                <w:sz w:val="20"/>
                <w:szCs w:val="20"/>
              </w:rPr>
              <w:t>club</w:t>
            </w:r>
            <w:r w:rsidR="00FE6D12">
              <w:rPr>
                <w:sz w:val="20"/>
                <w:szCs w:val="20"/>
              </w:rPr>
              <w:t xml:space="preserve"> as a board member, staff, or volunteer</w:t>
            </w:r>
            <w:r w:rsidRPr="00D52FF5">
              <w:rPr>
                <w:sz w:val="20"/>
                <w:szCs w:val="20"/>
              </w:rPr>
              <w:t xml:space="preserve"> and </w:t>
            </w:r>
            <w:r w:rsidR="006E7D3A">
              <w:rPr>
                <w:sz w:val="20"/>
                <w:szCs w:val="20"/>
              </w:rPr>
              <w:t xml:space="preserve">have confirmed the </w:t>
            </w:r>
            <w:r w:rsidRPr="00D52FF5">
              <w:rPr>
                <w:sz w:val="20"/>
                <w:szCs w:val="20"/>
              </w:rPr>
              <w:t>above information</w:t>
            </w:r>
            <w:r w:rsidR="00FE6D12">
              <w:rPr>
                <w:sz w:val="20"/>
                <w:szCs w:val="20"/>
              </w:rPr>
              <w:t>. I</w:t>
            </w:r>
            <w:r w:rsidRPr="00D52FF5">
              <w:rPr>
                <w:sz w:val="20"/>
                <w:szCs w:val="20"/>
              </w:rPr>
              <w:t xml:space="preserve"> have full &amp; complete authority to sign this</w:t>
            </w:r>
            <w:r w:rsidR="00623F4F">
              <w:rPr>
                <w:sz w:val="20"/>
                <w:szCs w:val="20"/>
              </w:rPr>
              <w:t xml:space="preserve"> tournament roster </w:t>
            </w:r>
            <w:r w:rsidRPr="00D52FF5">
              <w:rPr>
                <w:sz w:val="20"/>
                <w:szCs w:val="20"/>
              </w:rPr>
              <w:t>and make these statements</w:t>
            </w:r>
            <w:r w:rsidR="00404A7A">
              <w:rPr>
                <w:sz w:val="20"/>
                <w:szCs w:val="20"/>
              </w:rPr>
              <w:t>.</w:t>
            </w:r>
          </w:p>
          <w:p w14:paraId="373E5541" w14:textId="77777777" w:rsidR="00404A7A" w:rsidRDefault="00404A7A" w:rsidP="00404A7A">
            <w:pPr>
              <w:rPr>
                <w:sz w:val="20"/>
                <w:szCs w:val="20"/>
              </w:rPr>
            </w:pPr>
          </w:p>
          <w:p w14:paraId="1D26C38A" w14:textId="438CCF26" w:rsidR="00404A7A" w:rsidRPr="0000128E" w:rsidRDefault="00404A7A" w:rsidP="00404A7A">
            <w:pPr>
              <w:rPr>
                <w:b/>
                <w:bCs/>
                <w:i/>
                <w:sz w:val="20"/>
                <w:szCs w:val="20"/>
              </w:rPr>
            </w:pPr>
            <w:r w:rsidRPr="0000128E">
              <w:rPr>
                <w:b/>
                <w:bCs/>
                <w:color w:val="EE0000"/>
                <w:sz w:val="20"/>
                <w:szCs w:val="20"/>
              </w:rPr>
              <w:t>N</w:t>
            </w:r>
            <w:r w:rsidR="00E431D7">
              <w:rPr>
                <w:b/>
                <w:bCs/>
                <w:color w:val="EE0000"/>
                <w:sz w:val="20"/>
                <w:szCs w:val="20"/>
              </w:rPr>
              <w:t>o</w:t>
            </w:r>
            <w:r w:rsidRPr="0000128E">
              <w:rPr>
                <w:b/>
                <w:bCs/>
                <w:color w:val="EE0000"/>
                <w:sz w:val="20"/>
                <w:szCs w:val="20"/>
              </w:rPr>
              <w:t xml:space="preserve"> changes may be made to this document without express written approval</w:t>
            </w:r>
            <w:r w:rsidR="0000128E">
              <w:rPr>
                <w:b/>
                <w:bCs/>
                <w:color w:val="EE0000"/>
                <w:sz w:val="20"/>
                <w:szCs w:val="20"/>
              </w:rPr>
              <w:t xml:space="preserve"> from </w:t>
            </w:r>
            <w:r w:rsidR="000D2D95">
              <w:rPr>
                <w:b/>
                <w:bCs/>
                <w:color w:val="EE0000"/>
                <w:sz w:val="20"/>
                <w:szCs w:val="20"/>
              </w:rPr>
              <w:t>Erik</w:t>
            </w:r>
            <w:r w:rsidR="00167904">
              <w:rPr>
                <w:b/>
                <w:bCs/>
                <w:color w:val="EE0000"/>
                <w:sz w:val="20"/>
                <w:szCs w:val="20"/>
              </w:rPr>
              <w:t xml:space="preserve">, </w:t>
            </w:r>
            <w:r w:rsidR="000D2D95">
              <w:rPr>
                <w:b/>
                <w:bCs/>
                <w:color w:val="EE0000"/>
                <w:sz w:val="20"/>
                <w:szCs w:val="20"/>
              </w:rPr>
              <w:t>WVC Tournament Director</w:t>
            </w:r>
            <w:r w:rsidR="0000128E">
              <w:rPr>
                <w:b/>
                <w:bCs/>
                <w:color w:val="EE0000"/>
                <w:sz w:val="20"/>
                <w:szCs w:val="20"/>
              </w:rPr>
              <w:t xml:space="preserve">. </w:t>
            </w:r>
          </w:p>
          <w:p w14:paraId="073E837D" w14:textId="77777777" w:rsidR="00D52FF5" w:rsidRPr="00D52FF5" w:rsidRDefault="00D52FF5" w:rsidP="0027448B">
            <w:pPr>
              <w:rPr>
                <w:sz w:val="22"/>
                <w:szCs w:val="22"/>
              </w:rPr>
            </w:pPr>
          </w:p>
        </w:tc>
      </w:tr>
    </w:tbl>
    <w:p w14:paraId="64C44423" w14:textId="77777777" w:rsidR="001D5E4F" w:rsidRDefault="001D5E4F" w:rsidP="001D5E4F">
      <w:pPr>
        <w:rPr>
          <w:b/>
          <w:i/>
          <w:sz w:val="2"/>
          <w:szCs w:val="2"/>
        </w:rPr>
      </w:pPr>
    </w:p>
    <w:p w14:paraId="68E27405" w14:textId="77777777" w:rsidR="001D5D95" w:rsidRDefault="001D5D95" w:rsidP="001D5E4F">
      <w:pPr>
        <w:rPr>
          <w:b/>
          <w:i/>
          <w:sz w:val="2"/>
          <w:szCs w:val="2"/>
        </w:rPr>
      </w:pPr>
    </w:p>
    <w:p w14:paraId="0C41AE3B" w14:textId="77777777" w:rsidR="0027448B" w:rsidRDefault="0027448B" w:rsidP="001D5D95">
      <w:pPr>
        <w:rPr>
          <w:sz w:val="22"/>
          <w:szCs w:val="22"/>
        </w:rPr>
      </w:pPr>
    </w:p>
    <w:sectPr w:rsidR="0027448B" w:rsidSect="00EB259C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2FA"/>
    <w:multiLevelType w:val="hybridMultilevel"/>
    <w:tmpl w:val="5E267282"/>
    <w:lvl w:ilvl="0" w:tplc="AA783BB0">
      <w:start w:val="2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CE"/>
    <w:rsid w:val="0000128E"/>
    <w:rsid w:val="00004205"/>
    <w:rsid w:val="00020F29"/>
    <w:rsid w:val="00034E47"/>
    <w:rsid w:val="00040F31"/>
    <w:rsid w:val="000411A8"/>
    <w:rsid w:val="0004586D"/>
    <w:rsid w:val="000510C0"/>
    <w:rsid w:val="00057A22"/>
    <w:rsid w:val="00067669"/>
    <w:rsid w:val="00085D44"/>
    <w:rsid w:val="0009366A"/>
    <w:rsid w:val="000A1116"/>
    <w:rsid w:val="000A22BE"/>
    <w:rsid w:val="000C4C00"/>
    <w:rsid w:val="000D2D95"/>
    <w:rsid w:val="000E6B80"/>
    <w:rsid w:val="00101149"/>
    <w:rsid w:val="001131FC"/>
    <w:rsid w:val="00114F06"/>
    <w:rsid w:val="00116E6F"/>
    <w:rsid w:val="00117F0E"/>
    <w:rsid w:val="0012293D"/>
    <w:rsid w:val="00145676"/>
    <w:rsid w:val="001559F4"/>
    <w:rsid w:val="00156E8B"/>
    <w:rsid w:val="00166FA3"/>
    <w:rsid w:val="00167904"/>
    <w:rsid w:val="00176C49"/>
    <w:rsid w:val="00180863"/>
    <w:rsid w:val="001A480C"/>
    <w:rsid w:val="001B5F9A"/>
    <w:rsid w:val="001C04FA"/>
    <w:rsid w:val="001C2BD3"/>
    <w:rsid w:val="001C4CA8"/>
    <w:rsid w:val="001D5D95"/>
    <w:rsid w:val="001D5E4F"/>
    <w:rsid w:val="001F066F"/>
    <w:rsid w:val="001F69A9"/>
    <w:rsid w:val="00215BEF"/>
    <w:rsid w:val="002270CE"/>
    <w:rsid w:val="002278F3"/>
    <w:rsid w:val="00232CC0"/>
    <w:rsid w:val="002663AE"/>
    <w:rsid w:val="00273FF7"/>
    <w:rsid w:val="0027448B"/>
    <w:rsid w:val="0027639A"/>
    <w:rsid w:val="00291D9D"/>
    <w:rsid w:val="002B290E"/>
    <w:rsid w:val="002B44AA"/>
    <w:rsid w:val="002C37E0"/>
    <w:rsid w:val="002D4E5D"/>
    <w:rsid w:val="0031152C"/>
    <w:rsid w:val="00317938"/>
    <w:rsid w:val="00337DF4"/>
    <w:rsid w:val="00352155"/>
    <w:rsid w:val="00354C22"/>
    <w:rsid w:val="0036480B"/>
    <w:rsid w:val="00370390"/>
    <w:rsid w:val="00371400"/>
    <w:rsid w:val="00386A4A"/>
    <w:rsid w:val="00386DB7"/>
    <w:rsid w:val="00387213"/>
    <w:rsid w:val="00392107"/>
    <w:rsid w:val="003A051F"/>
    <w:rsid w:val="003A7819"/>
    <w:rsid w:val="003C0656"/>
    <w:rsid w:val="003D5158"/>
    <w:rsid w:val="003E145F"/>
    <w:rsid w:val="003E3259"/>
    <w:rsid w:val="003E7715"/>
    <w:rsid w:val="003F5FC0"/>
    <w:rsid w:val="00404A7A"/>
    <w:rsid w:val="00430D8D"/>
    <w:rsid w:val="00441638"/>
    <w:rsid w:val="00442762"/>
    <w:rsid w:val="004842CB"/>
    <w:rsid w:val="004A1BCE"/>
    <w:rsid w:val="004A752F"/>
    <w:rsid w:val="004A7ABF"/>
    <w:rsid w:val="004C32DE"/>
    <w:rsid w:val="004C73DF"/>
    <w:rsid w:val="004E2819"/>
    <w:rsid w:val="004E4E8A"/>
    <w:rsid w:val="004F5635"/>
    <w:rsid w:val="004F6A3F"/>
    <w:rsid w:val="00502BE0"/>
    <w:rsid w:val="00512E37"/>
    <w:rsid w:val="00520C15"/>
    <w:rsid w:val="00527287"/>
    <w:rsid w:val="005463F9"/>
    <w:rsid w:val="00566400"/>
    <w:rsid w:val="00584BC9"/>
    <w:rsid w:val="005A751F"/>
    <w:rsid w:val="005C3ABC"/>
    <w:rsid w:val="005D69C0"/>
    <w:rsid w:val="005E1F6E"/>
    <w:rsid w:val="005E40D1"/>
    <w:rsid w:val="00603BD2"/>
    <w:rsid w:val="00604B8F"/>
    <w:rsid w:val="00623F4F"/>
    <w:rsid w:val="006506BA"/>
    <w:rsid w:val="00685B1F"/>
    <w:rsid w:val="00692FD2"/>
    <w:rsid w:val="0069706E"/>
    <w:rsid w:val="006A46B3"/>
    <w:rsid w:val="006B6CD2"/>
    <w:rsid w:val="006D0D67"/>
    <w:rsid w:val="006E7D3A"/>
    <w:rsid w:val="006F6C45"/>
    <w:rsid w:val="00703837"/>
    <w:rsid w:val="00721EFB"/>
    <w:rsid w:val="007379DD"/>
    <w:rsid w:val="007525A4"/>
    <w:rsid w:val="00765233"/>
    <w:rsid w:val="00775D72"/>
    <w:rsid w:val="007831BC"/>
    <w:rsid w:val="007A5600"/>
    <w:rsid w:val="007B0574"/>
    <w:rsid w:val="007B48CD"/>
    <w:rsid w:val="007C2D35"/>
    <w:rsid w:val="007E1411"/>
    <w:rsid w:val="007E6C8E"/>
    <w:rsid w:val="007F5AE8"/>
    <w:rsid w:val="00812CE3"/>
    <w:rsid w:val="008139F2"/>
    <w:rsid w:val="00815AA7"/>
    <w:rsid w:val="00816876"/>
    <w:rsid w:val="008230F7"/>
    <w:rsid w:val="0082452C"/>
    <w:rsid w:val="00836FDD"/>
    <w:rsid w:val="00852170"/>
    <w:rsid w:val="00872D14"/>
    <w:rsid w:val="008737E3"/>
    <w:rsid w:val="008766E5"/>
    <w:rsid w:val="008823D5"/>
    <w:rsid w:val="00897455"/>
    <w:rsid w:val="008A1C2C"/>
    <w:rsid w:val="008D74AA"/>
    <w:rsid w:val="008E1539"/>
    <w:rsid w:val="008E77A8"/>
    <w:rsid w:val="00915DE2"/>
    <w:rsid w:val="009365FB"/>
    <w:rsid w:val="00936706"/>
    <w:rsid w:val="00955BB2"/>
    <w:rsid w:val="00960A04"/>
    <w:rsid w:val="009644F5"/>
    <w:rsid w:val="00970A0B"/>
    <w:rsid w:val="00984E0A"/>
    <w:rsid w:val="0098554C"/>
    <w:rsid w:val="0098737A"/>
    <w:rsid w:val="009A52F5"/>
    <w:rsid w:val="009A6A8C"/>
    <w:rsid w:val="009C3D76"/>
    <w:rsid w:val="009E3670"/>
    <w:rsid w:val="009F60D5"/>
    <w:rsid w:val="00A031F9"/>
    <w:rsid w:val="00A04DB3"/>
    <w:rsid w:val="00A058B6"/>
    <w:rsid w:val="00A0719F"/>
    <w:rsid w:val="00A16CFF"/>
    <w:rsid w:val="00A23497"/>
    <w:rsid w:val="00A51B77"/>
    <w:rsid w:val="00A71136"/>
    <w:rsid w:val="00A76F45"/>
    <w:rsid w:val="00A8558A"/>
    <w:rsid w:val="00A90C70"/>
    <w:rsid w:val="00A91808"/>
    <w:rsid w:val="00A93BBA"/>
    <w:rsid w:val="00AA23CA"/>
    <w:rsid w:val="00AA7C5E"/>
    <w:rsid w:val="00AB70AE"/>
    <w:rsid w:val="00AD26B4"/>
    <w:rsid w:val="00AE27C3"/>
    <w:rsid w:val="00AE4EEF"/>
    <w:rsid w:val="00B16365"/>
    <w:rsid w:val="00B2147E"/>
    <w:rsid w:val="00B24DB7"/>
    <w:rsid w:val="00B53BA8"/>
    <w:rsid w:val="00B6544C"/>
    <w:rsid w:val="00B705DC"/>
    <w:rsid w:val="00B7190D"/>
    <w:rsid w:val="00B80619"/>
    <w:rsid w:val="00B80672"/>
    <w:rsid w:val="00B81EE8"/>
    <w:rsid w:val="00B86652"/>
    <w:rsid w:val="00B91578"/>
    <w:rsid w:val="00BB570A"/>
    <w:rsid w:val="00BC201A"/>
    <w:rsid w:val="00BC3D19"/>
    <w:rsid w:val="00BC5F4D"/>
    <w:rsid w:val="00BC71B8"/>
    <w:rsid w:val="00BD32BB"/>
    <w:rsid w:val="00BD393C"/>
    <w:rsid w:val="00BE10A2"/>
    <w:rsid w:val="00BE1624"/>
    <w:rsid w:val="00BE5EB4"/>
    <w:rsid w:val="00BF6C9D"/>
    <w:rsid w:val="00C102D5"/>
    <w:rsid w:val="00C11F2F"/>
    <w:rsid w:val="00C344E7"/>
    <w:rsid w:val="00C348B1"/>
    <w:rsid w:val="00C3757D"/>
    <w:rsid w:val="00C55406"/>
    <w:rsid w:val="00C6752E"/>
    <w:rsid w:val="00C767D6"/>
    <w:rsid w:val="00C865E9"/>
    <w:rsid w:val="00C96D5D"/>
    <w:rsid w:val="00CB307A"/>
    <w:rsid w:val="00D06A3E"/>
    <w:rsid w:val="00D12DC5"/>
    <w:rsid w:val="00D3498B"/>
    <w:rsid w:val="00D52FF5"/>
    <w:rsid w:val="00D86C29"/>
    <w:rsid w:val="00D904A2"/>
    <w:rsid w:val="00D95269"/>
    <w:rsid w:val="00D95A3A"/>
    <w:rsid w:val="00DC5285"/>
    <w:rsid w:val="00DD0AFC"/>
    <w:rsid w:val="00DE0DE8"/>
    <w:rsid w:val="00DE2FC7"/>
    <w:rsid w:val="00DE4207"/>
    <w:rsid w:val="00DE487B"/>
    <w:rsid w:val="00DF0FC2"/>
    <w:rsid w:val="00DF18F1"/>
    <w:rsid w:val="00E04268"/>
    <w:rsid w:val="00E15C4C"/>
    <w:rsid w:val="00E22200"/>
    <w:rsid w:val="00E231C0"/>
    <w:rsid w:val="00E26B3A"/>
    <w:rsid w:val="00E358E3"/>
    <w:rsid w:val="00E431D7"/>
    <w:rsid w:val="00E46C10"/>
    <w:rsid w:val="00E52834"/>
    <w:rsid w:val="00E55D16"/>
    <w:rsid w:val="00E70A31"/>
    <w:rsid w:val="00E71BC0"/>
    <w:rsid w:val="00E7379F"/>
    <w:rsid w:val="00E74462"/>
    <w:rsid w:val="00E80101"/>
    <w:rsid w:val="00E85CE3"/>
    <w:rsid w:val="00EA1217"/>
    <w:rsid w:val="00EA6653"/>
    <w:rsid w:val="00EB259C"/>
    <w:rsid w:val="00ED2841"/>
    <w:rsid w:val="00ED6705"/>
    <w:rsid w:val="00EF07A4"/>
    <w:rsid w:val="00EF668F"/>
    <w:rsid w:val="00F02407"/>
    <w:rsid w:val="00F265DD"/>
    <w:rsid w:val="00F41DCF"/>
    <w:rsid w:val="00F438DD"/>
    <w:rsid w:val="00F4614F"/>
    <w:rsid w:val="00FA37E7"/>
    <w:rsid w:val="00FA4231"/>
    <w:rsid w:val="00FA4ECD"/>
    <w:rsid w:val="00FA5234"/>
    <w:rsid w:val="00FA5594"/>
    <w:rsid w:val="00FB2158"/>
    <w:rsid w:val="00FB70E0"/>
    <w:rsid w:val="00FD4A07"/>
    <w:rsid w:val="00FE6D12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29112"/>
  <w15:docId w15:val="{10486A9D-7B6B-4F74-804E-4E34B14B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C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Valorie Westlund</dc:creator>
  <cp:lastModifiedBy>Phil Roberts</cp:lastModifiedBy>
  <cp:revision>2</cp:revision>
  <cp:lastPrinted>2025-04-23T07:05:00Z</cp:lastPrinted>
  <dcterms:created xsi:type="dcterms:W3CDTF">2026-06-18T21:05:00Z</dcterms:created>
  <dcterms:modified xsi:type="dcterms:W3CDTF">2026-06-18T21:05:00Z</dcterms:modified>
</cp:coreProperties>
</file>